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4C" w:rsidRPr="00DB0528" w:rsidRDefault="000B6B15" w:rsidP="000B6B15">
      <w:pPr>
        <w:jc w:val="center"/>
        <w:rPr>
          <w:rFonts w:ascii="Kristen ITC" w:hAnsi="Kristen ITC"/>
          <w:sz w:val="44"/>
          <w:szCs w:val="44"/>
        </w:rPr>
      </w:pPr>
      <w:r w:rsidRPr="00DB0528">
        <w:rPr>
          <w:rFonts w:ascii="Kristen ITC" w:hAnsi="Kristen ITC"/>
          <w:sz w:val="44"/>
          <w:szCs w:val="44"/>
        </w:rPr>
        <w:t>2</w:t>
      </w:r>
      <w:r w:rsidRPr="00DB0528">
        <w:rPr>
          <w:rFonts w:ascii="Kristen ITC" w:hAnsi="Kristen ITC"/>
          <w:sz w:val="44"/>
          <w:szCs w:val="44"/>
          <w:vertAlign w:val="superscript"/>
        </w:rPr>
        <w:t>nd</w:t>
      </w:r>
      <w:r w:rsidRPr="00DB0528">
        <w:rPr>
          <w:rFonts w:ascii="Kristen ITC" w:hAnsi="Kristen ITC"/>
          <w:sz w:val="44"/>
          <w:szCs w:val="44"/>
        </w:rPr>
        <w:t xml:space="preserve"> Option Book Report</w:t>
      </w:r>
    </w:p>
    <w:p w:rsidR="000B6B15" w:rsidRPr="00DB0528" w:rsidRDefault="000B6B15" w:rsidP="000B6B15">
      <w:pPr>
        <w:rPr>
          <w:rFonts w:cstheme="minorHAnsi"/>
          <w:sz w:val="28"/>
          <w:szCs w:val="28"/>
        </w:rPr>
      </w:pPr>
      <w:r w:rsidRPr="00DB0528">
        <w:rPr>
          <w:rFonts w:cstheme="minorHAnsi"/>
          <w:sz w:val="28"/>
          <w:szCs w:val="28"/>
        </w:rPr>
        <w:t>Dear Parents,</w:t>
      </w:r>
    </w:p>
    <w:p w:rsidR="00A04868" w:rsidRPr="00DB0528" w:rsidRDefault="000B6B15" w:rsidP="000B6B15">
      <w:pPr>
        <w:rPr>
          <w:rFonts w:cstheme="minorHAnsi"/>
          <w:sz w:val="28"/>
          <w:szCs w:val="28"/>
        </w:rPr>
      </w:pPr>
      <w:r w:rsidRPr="00DB0528">
        <w:rPr>
          <w:rFonts w:cstheme="minorHAnsi"/>
          <w:sz w:val="24"/>
          <w:szCs w:val="24"/>
        </w:rPr>
        <w:tab/>
      </w:r>
      <w:r w:rsidRPr="00DB0528">
        <w:rPr>
          <w:rFonts w:cstheme="minorHAnsi"/>
          <w:sz w:val="28"/>
          <w:szCs w:val="28"/>
        </w:rPr>
        <w:t>The 2</w:t>
      </w:r>
      <w:r w:rsidRPr="00DB0528">
        <w:rPr>
          <w:rFonts w:cstheme="minorHAnsi"/>
          <w:sz w:val="28"/>
          <w:szCs w:val="28"/>
          <w:vertAlign w:val="superscript"/>
        </w:rPr>
        <w:t>nd</w:t>
      </w:r>
      <w:r w:rsidRPr="00DB0528">
        <w:rPr>
          <w:rFonts w:cstheme="minorHAnsi"/>
          <w:sz w:val="28"/>
          <w:szCs w:val="28"/>
        </w:rPr>
        <w:t xml:space="preserve"> option for a report will be a sandwich book report.  Students will need to still read an AR book. </w:t>
      </w:r>
      <w:r w:rsidR="00A04868" w:rsidRPr="00DB0528">
        <w:rPr>
          <w:rFonts w:cstheme="minorHAnsi"/>
          <w:sz w:val="28"/>
          <w:szCs w:val="28"/>
        </w:rPr>
        <w:t>It has to be a chapter book on their level.  Also, it must be a book that the student read, not one the teacher has read aloud to the class</w:t>
      </w:r>
      <w:r w:rsidR="00D2771D" w:rsidRPr="00DB0528">
        <w:rPr>
          <w:rFonts w:cstheme="minorHAnsi"/>
          <w:sz w:val="28"/>
          <w:szCs w:val="28"/>
        </w:rPr>
        <w:t>, or a book the class read together</w:t>
      </w:r>
      <w:r w:rsidR="00A04868" w:rsidRPr="00DB0528">
        <w:rPr>
          <w:rFonts w:cstheme="minorHAnsi"/>
          <w:sz w:val="28"/>
          <w:szCs w:val="28"/>
        </w:rPr>
        <w:t xml:space="preserve">.  </w:t>
      </w:r>
      <w:r w:rsidRPr="00DB0528">
        <w:rPr>
          <w:rFonts w:cstheme="minorHAnsi"/>
          <w:sz w:val="28"/>
          <w:szCs w:val="28"/>
        </w:rPr>
        <w:t xml:space="preserve">The book must have been read during the months of </w:t>
      </w:r>
      <w:r w:rsidR="001D1B3C">
        <w:rPr>
          <w:rFonts w:cstheme="minorHAnsi"/>
          <w:sz w:val="28"/>
          <w:szCs w:val="28"/>
        </w:rPr>
        <w:t>October or November</w:t>
      </w:r>
      <w:bookmarkStart w:id="0" w:name="_GoBack"/>
      <w:bookmarkEnd w:id="0"/>
      <w:r w:rsidRPr="00DB0528">
        <w:rPr>
          <w:rFonts w:cstheme="minorHAnsi"/>
          <w:sz w:val="28"/>
          <w:szCs w:val="28"/>
        </w:rPr>
        <w:t>.  Book reports will be due on the same date as story boards.  The only difference will be the putting together of the report.  The “making” of the report will be in the form of a sandwich.  Each layer of the sandwich wil</w:t>
      </w:r>
      <w:r w:rsidR="00783514" w:rsidRPr="00DB0528">
        <w:rPr>
          <w:rFonts w:cstheme="minorHAnsi"/>
          <w:sz w:val="28"/>
          <w:szCs w:val="28"/>
        </w:rPr>
        <w:t xml:space="preserve">l be an element of the report. </w:t>
      </w:r>
      <w:r w:rsidR="00A04868" w:rsidRPr="00DB0528">
        <w:rPr>
          <w:rFonts w:cstheme="minorHAnsi"/>
          <w:sz w:val="28"/>
          <w:szCs w:val="28"/>
        </w:rPr>
        <w:t xml:space="preserve"> You may use construction paper, felt material, or paper that has been colored correctly.  The “sandwich” will need to be fastened with a ring or brad.  Students may still hand write the report, or they can type it on the computer and print it.  The information MUST be written in complete sentences.  Students will also have to take the AR test on their book!  The score from </w:t>
      </w:r>
      <w:r w:rsidR="00783514" w:rsidRPr="00DB0528">
        <w:rPr>
          <w:rFonts w:cstheme="minorHAnsi"/>
          <w:sz w:val="28"/>
          <w:szCs w:val="28"/>
        </w:rPr>
        <w:t xml:space="preserve">his/her </w:t>
      </w:r>
      <w:r w:rsidR="00A04868" w:rsidRPr="00DB0528">
        <w:rPr>
          <w:rFonts w:cstheme="minorHAnsi"/>
          <w:sz w:val="28"/>
          <w:szCs w:val="28"/>
        </w:rPr>
        <w:t>test will be averaged in with their project grade.</w:t>
      </w:r>
      <w:r w:rsidR="00DB0528" w:rsidRPr="00DB0528">
        <w:rPr>
          <w:rFonts w:cstheme="minorHAnsi"/>
          <w:sz w:val="28"/>
          <w:szCs w:val="28"/>
        </w:rPr>
        <w:t xml:space="preserve">  </w:t>
      </w:r>
      <w:r w:rsidR="00A04868" w:rsidRPr="00DB0528">
        <w:rPr>
          <w:rFonts w:cstheme="minorHAnsi"/>
          <w:sz w:val="28"/>
          <w:szCs w:val="28"/>
        </w:rPr>
        <w:t>Have fun with your sandwich and remember, the tastier, the better!</w:t>
      </w:r>
    </w:p>
    <w:p w:rsidR="00783514" w:rsidRPr="00DB0528" w:rsidRDefault="00783514" w:rsidP="00783514">
      <w:pPr>
        <w:jc w:val="center"/>
        <w:rPr>
          <w:rFonts w:ascii="Kristen ITC" w:hAnsi="Kristen ITC"/>
          <w:sz w:val="36"/>
          <w:szCs w:val="36"/>
        </w:rPr>
      </w:pPr>
      <w:r w:rsidRPr="00DB0528">
        <w:rPr>
          <w:rFonts w:ascii="Kristen ITC" w:hAnsi="Kristen ITC"/>
          <w:sz w:val="36"/>
          <w:szCs w:val="36"/>
        </w:rPr>
        <w:t>Sandwich Book Project</w:t>
      </w:r>
    </w:p>
    <w:p w:rsidR="00783514" w:rsidRPr="00DB0528" w:rsidRDefault="00783514" w:rsidP="00783514">
      <w:pPr>
        <w:rPr>
          <w:rFonts w:cstheme="minorHAnsi"/>
          <w:sz w:val="28"/>
          <w:szCs w:val="28"/>
        </w:rPr>
      </w:pPr>
      <w:r w:rsidRPr="00DB0528">
        <w:rPr>
          <w:rFonts w:cstheme="minorHAnsi"/>
          <w:sz w:val="28"/>
          <w:szCs w:val="28"/>
        </w:rPr>
        <w:t>Instructions for creating your sandwich book!</w:t>
      </w:r>
    </w:p>
    <w:p w:rsidR="00783514" w:rsidRPr="00DB0528" w:rsidRDefault="00783514" w:rsidP="00783514">
      <w:pPr>
        <w:rPr>
          <w:rFonts w:cstheme="minorHAnsi"/>
          <w:sz w:val="28"/>
          <w:szCs w:val="28"/>
        </w:rPr>
      </w:pPr>
      <w:r w:rsidRPr="00DB0528">
        <w:rPr>
          <w:rFonts w:cstheme="minorHAnsi"/>
          <w:sz w:val="28"/>
          <w:szCs w:val="28"/>
        </w:rPr>
        <w:t xml:space="preserve">1.  </w:t>
      </w:r>
      <w:r w:rsidRPr="00DB0528">
        <w:rPr>
          <w:rFonts w:cstheme="minorHAnsi"/>
          <w:b/>
          <w:sz w:val="28"/>
          <w:szCs w:val="28"/>
        </w:rPr>
        <w:t>Top Bread</w:t>
      </w:r>
      <w:r w:rsidRPr="00DB0528">
        <w:rPr>
          <w:rFonts w:cstheme="minorHAnsi"/>
          <w:sz w:val="28"/>
          <w:szCs w:val="28"/>
        </w:rPr>
        <w:t>:   Write the book title, author, publisher, and publication date.</w:t>
      </w:r>
    </w:p>
    <w:p w:rsidR="00783514" w:rsidRPr="00DB0528" w:rsidRDefault="00783514" w:rsidP="00783514">
      <w:pPr>
        <w:rPr>
          <w:rFonts w:cstheme="minorHAnsi"/>
          <w:sz w:val="28"/>
          <w:szCs w:val="28"/>
        </w:rPr>
      </w:pPr>
      <w:r w:rsidRPr="00DB0528">
        <w:rPr>
          <w:rFonts w:cstheme="minorHAnsi"/>
          <w:sz w:val="28"/>
          <w:szCs w:val="28"/>
        </w:rPr>
        <w:t xml:space="preserve">2.  </w:t>
      </w:r>
      <w:r w:rsidRPr="00DB0528">
        <w:rPr>
          <w:rFonts w:cstheme="minorHAnsi"/>
          <w:b/>
          <w:sz w:val="28"/>
          <w:szCs w:val="28"/>
        </w:rPr>
        <w:t>Lettuce</w:t>
      </w:r>
      <w:r w:rsidRPr="00DB0528">
        <w:rPr>
          <w:rFonts w:cstheme="minorHAnsi"/>
          <w:sz w:val="28"/>
          <w:szCs w:val="28"/>
        </w:rPr>
        <w:t>:  Setting – place and time of story</w:t>
      </w:r>
    </w:p>
    <w:p w:rsidR="00783514" w:rsidRPr="00DB0528" w:rsidRDefault="00783514" w:rsidP="00783514">
      <w:pPr>
        <w:rPr>
          <w:rFonts w:cstheme="minorHAnsi"/>
          <w:sz w:val="28"/>
          <w:szCs w:val="28"/>
        </w:rPr>
      </w:pPr>
      <w:r w:rsidRPr="00DB0528">
        <w:rPr>
          <w:rFonts w:cstheme="minorHAnsi"/>
          <w:sz w:val="28"/>
          <w:szCs w:val="28"/>
        </w:rPr>
        <w:t xml:space="preserve">3.  </w:t>
      </w:r>
      <w:r w:rsidRPr="00DB0528">
        <w:rPr>
          <w:rFonts w:cstheme="minorHAnsi"/>
          <w:b/>
          <w:sz w:val="28"/>
          <w:szCs w:val="28"/>
        </w:rPr>
        <w:t>Tomato</w:t>
      </w:r>
      <w:r w:rsidRPr="00DB0528">
        <w:rPr>
          <w:rFonts w:cstheme="minorHAnsi"/>
          <w:sz w:val="28"/>
          <w:szCs w:val="28"/>
        </w:rPr>
        <w:t>: Main Characters – Describe the main characters in detail.</w:t>
      </w:r>
    </w:p>
    <w:p w:rsidR="00783514" w:rsidRPr="00DB0528" w:rsidRDefault="00783514" w:rsidP="00783514">
      <w:pPr>
        <w:rPr>
          <w:rFonts w:cstheme="minorHAnsi"/>
          <w:sz w:val="28"/>
          <w:szCs w:val="28"/>
        </w:rPr>
      </w:pPr>
      <w:r w:rsidRPr="00DB0528">
        <w:rPr>
          <w:rFonts w:cstheme="minorHAnsi"/>
          <w:sz w:val="28"/>
          <w:szCs w:val="28"/>
        </w:rPr>
        <w:t xml:space="preserve">4.  </w:t>
      </w:r>
      <w:r w:rsidRPr="00DB0528">
        <w:rPr>
          <w:rFonts w:cstheme="minorHAnsi"/>
          <w:b/>
          <w:sz w:val="28"/>
          <w:szCs w:val="28"/>
        </w:rPr>
        <w:t>Meat</w:t>
      </w:r>
      <w:r w:rsidRPr="00DB0528">
        <w:rPr>
          <w:rFonts w:cstheme="minorHAnsi"/>
          <w:sz w:val="28"/>
          <w:szCs w:val="28"/>
        </w:rPr>
        <w:t>:  Plot Summary – Brief summary (not retelling) of what the story is about and what         takes place.</w:t>
      </w:r>
    </w:p>
    <w:p w:rsidR="00783514" w:rsidRPr="00DB0528" w:rsidRDefault="00783514" w:rsidP="00783514">
      <w:pPr>
        <w:rPr>
          <w:rFonts w:cstheme="minorHAnsi"/>
          <w:sz w:val="28"/>
          <w:szCs w:val="28"/>
        </w:rPr>
      </w:pPr>
      <w:r w:rsidRPr="00DB0528">
        <w:rPr>
          <w:rFonts w:cstheme="minorHAnsi"/>
          <w:sz w:val="28"/>
          <w:szCs w:val="28"/>
        </w:rPr>
        <w:t xml:space="preserve">5.  </w:t>
      </w:r>
      <w:r w:rsidRPr="00DB0528">
        <w:rPr>
          <w:rFonts w:cstheme="minorHAnsi"/>
          <w:b/>
          <w:sz w:val="28"/>
          <w:szCs w:val="28"/>
        </w:rPr>
        <w:t>Cheese</w:t>
      </w:r>
      <w:r w:rsidR="0001101C" w:rsidRPr="00DB0528">
        <w:rPr>
          <w:rFonts w:cstheme="minorHAnsi"/>
          <w:sz w:val="28"/>
          <w:szCs w:val="28"/>
        </w:rPr>
        <w:t xml:space="preserve">:  </w:t>
      </w:r>
      <w:r w:rsidRPr="00DB0528">
        <w:rPr>
          <w:rFonts w:cstheme="minorHAnsi"/>
          <w:sz w:val="28"/>
          <w:szCs w:val="28"/>
        </w:rPr>
        <w:t xml:space="preserve">Conflict </w:t>
      </w:r>
      <w:r w:rsidR="0001101C" w:rsidRPr="00DB0528">
        <w:rPr>
          <w:rFonts w:cstheme="minorHAnsi"/>
          <w:sz w:val="28"/>
          <w:szCs w:val="28"/>
        </w:rPr>
        <w:t>– Explain the problem of the story.</w:t>
      </w:r>
    </w:p>
    <w:p w:rsidR="0001101C" w:rsidRPr="00DB0528" w:rsidRDefault="0001101C" w:rsidP="00783514">
      <w:pPr>
        <w:rPr>
          <w:rFonts w:cstheme="minorHAnsi"/>
          <w:sz w:val="28"/>
          <w:szCs w:val="28"/>
        </w:rPr>
      </w:pPr>
      <w:r w:rsidRPr="00DB0528">
        <w:rPr>
          <w:rFonts w:cstheme="minorHAnsi"/>
          <w:sz w:val="28"/>
          <w:szCs w:val="28"/>
        </w:rPr>
        <w:t>6</w:t>
      </w:r>
      <w:r w:rsidRPr="00DB0528">
        <w:rPr>
          <w:rFonts w:cstheme="minorHAnsi"/>
          <w:b/>
          <w:sz w:val="28"/>
          <w:szCs w:val="28"/>
        </w:rPr>
        <w:t>.  Onion</w:t>
      </w:r>
      <w:r w:rsidRPr="00DB0528">
        <w:rPr>
          <w:rFonts w:cstheme="minorHAnsi"/>
          <w:sz w:val="28"/>
          <w:szCs w:val="28"/>
        </w:rPr>
        <w:t>:  Solution or Resolution – Describe how the above problem was solved.</w:t>
      </w:r>
    </w:p>
    <w:p w:rsidR="0001101C" w:rsidRPr="00DB0528" w:rsidRDefault="0001101C" w:rsidP="00783514">
      <w:pPr>
        <w:rPr>
          <w:rFonts w:cstheme="minorHAnsi"/>
          <w:sz w:val="28"/>
          <w:szCs w:val="28"/>
        </w:rPr>
      </w:pPr>
      <w:r w:rsidRPr="00DB0528">
        <w:rPr>
          <w:rFonts w:cstheme="minorHAnsi"/>
          <w:sz w:val="28"/>
          <w:szCs w:val="28"/>
        </w:rPr>
        <w:t xml:space="preserve">7.  </w:t>
      </w:r>
      <w:r w:rsidRPr="00DB0528">
        <w:rPr>
          <w:rFonts w:cstheme="minorHAnsi"/>
          <w:b/>
          <w:sz w:val="28"/>
          <w:szCs w:val="28"/>
        </w:rPr>
        <w:t>Pickle</w:t>
      </w:r>
      <w:r w:rsidRPr="00DB0528">
        <w:rPr>
          <w:rFonts w:cstheme="minorHAnsi"/>
          <w:sz w:val="28"/>
          <w:szCs w:val="28"/>
        </w:rPr>
        <w:t>:  Author’s Purpose – Why did the author write the story.  (entertain, inform, persuade or a combination)</w:t>
      </w:r>
    </w:p>
    <w:p w:rsidR="00F656A9" w:rsidRPr="00DB0528" w:rsidRDefault="0001101C" w:rsidP="000B6B15">
      <w:pPr>
        <w:rPr>
          <w:rFonts w:cstheme="minorHAnsi"/>
          <w:sz w:val="28"/>
          <w:szCs w:val="28"/>
        </w:rPr>
      </w:pPr>
      <w:r w:rsidRPr="00DB0528">
        <w:rPr>
          <w:rFonts w:cstheme="minorHAnsi"/>
          <w:sz w:val="28"/>
          <w:szCs w:val="28"/>
        </w:rPr>
        <w:t xml:space="preserve">8.  </w:t>
      </w:r>
      <w:r w:rsidRPr="00DB0528">
        <w:rPr>
          <w:rFonts w:cstheme="minorHAnsi"/>
          <w:b/>
          <w:sz w:val="28"/>
          <w:szCs w:val="28"/>
        </w:rPr>
        <w:t>Bottom Bread</w:t>
      </w:r>
      <w:r w:rsidR="00F07C7C" w:rsidRPr="00DB0528">
        <w:rPr>
          <w:rFonts w:cstheme="minorHAnsi"/>
          <w:sz w:val="28"/>
          <w:szCs w:val="28"/>
        </w:rPr>
        <w:t xml:space="preserve">:  Tone or Mood – </w:t>
      </w:r>
      <w:r w:rsidR="001B51AA" w:rsidRPr="00DB0528">
        <w:rPr>
          <w:rFonts w:cstheme="minorHAnsi"/>
          <w:sz w:val="28"/>
          <w:szCs w:val="28"/>
        </w:rPr>
        <w:t>T</w:t>
      </w:r>
      <w:r w:rsidR="00F07C7C" w:rsidRPr="00DB0528">
        <w:rPr>
          <w:rFonts w:cstheme="minorHAnsi"/>
          <w:sz w:val="28"/>
          <w:szCs w:val="28"/>
        </w:rPr>
        <w:t>he tone affects the feelings of the reader or how the author wants the reader to feel when reading the story.  Is it sad, h</w:t>
      </w:r>
      <w:r w:rsidR="004965E7">
        <w:rPr>
          <w:rFonts w:cstheme="minorHAnsi"/>
          <w:sz w:val="28"/>
          <w:szCs w:val="28"/>
        </w:rPr>
        <w:t xml:space="preserve">appy, serious, mysterious, etc.? </w:t>
      </w:r>
    </w:p>
    <w:p w:rsidR="00F656A9" w:rsidRPr="00DB0528" w:rsidRDefault="00F656A9" w:rsidP="000B6B15">
      <w:pPr>
        <w:rPr>
          <w:rFonts w:cstheme="minorHAnsi"/>
          <w:sz w:val="28"/>
          <w:szCs w:val="28"/>
        </w:rPr>
      </w:pPr>
    </w:p>
    <w:sectPr w:rsidR="00F656A9" w:rsidRPr="00DB0528" w:rsidSect="000B6B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15"/>
    <w:rsid w:val="000010A6"/>
    <w:rsid w:val="00001C2E"/>
    <w:rsid w:val="00002855"/>
    <w:rsid w:val="00005EEF"/>
    <w:rsid w:val="00006599"/>
    <w:rsid w:val="000074AB"/>
    <w:rsid w:val="0001101C"/>
    <w:rsid w:val="0001426A"/>
    <w:rsid w:val="00022117"/>
    <w:rsid w:val="00022B06"/>
    <w:rsid w:val="00023978"/>
    <w:rsid w:val="00025420"/>
    <w:rsid w:val="0002737A"/>
    <w:rsid w:val="00027F63"/>
    <w:rsid w:val="00030026"/>
    <w:rsid w:val="00033283"/>
    <w:rsid w:val="00036C61"/>
    <w:rsid w:val="00040621"/>
    <w:rsid w:val="00053228"/>
    <w:rsid w:val="000561E1"/>
    <w:rsid w:val="00057EE1"/>
    <w:rsid w:val="000602E0"/>
    <w:rsid w:val="000622A4"/>
    <w:rsid w:val="00064893"/>
    <w:rsid w:val="000724B9"/>
    <w:rsid w:val="000726E6"/>
    <w:rsid w:val="00072DB8"/>
    <w:rsid w:val="000740CD"/>
    <w:rsid w:val="000746C6"/>
    <w:rsid w:val="0007773E"/>
    <w:rsid w:val="0008478E"/>
    <w:rsid w:val="00087F26"/>
    <w:rsid w:val="00090570"/>
    <w:rsid w:val="0009351B"/>
    <w:rsid w:val="00097A12"/>
    <w:rsid w:val="000B0037"/>
    <w:rsid w:val="000B1480"/>
    <w:rsid w:val="000B39D3"/>
    <w:rsid w:val="000B3F21"/>
    <w:rsid w:val="000B4891"/>
    <w:rsid w:val="000B6B15"/>
    <w:rsid w:val="000B7AC1"/>
    <w:rsid w:val="000C0864"/>
    <w:rsid w:val="000C3354"/>
    <w:rsid w:val="000D210D"/>
    <w:rsid w:val="000D5D42"/>
    <w:rsid w:val="000D5E74"/>
    <w:rsid w:val="000D6A64"/>
    <w:rsid w:val="000D76A7"/>
    <w:rsid w:val="000E2297"/>
    <w:rsid w:val="000E24DF"/>
    <w:rsid w:val="000E2651"/>
    <w:rsid w:val="000E2E53"/>
    <w:rsid w:val="000E3100"/>
    <w:rsid w:val="000E3A39"/>
    <w:rsid w:val="000E3F32"/>
    <w:rsid w:val="000F06B0"/>
    <w:rsid w:val="000F3805"/>
    <w:rsid w:val="000F48B2"/>
    <w:rsid w:val="000F4D56"/>
    <w:rsid w:val="0010095F"/>
    <w:rsid w:val="00100DFE"/>
    <w:rsid w:val="0010241D"/>
    <w:rsid w:val="001053F4"/>
    <w:rsid w:val="00107C0E"/>
    <w:rsid w:val="001108A9"/>
    <w:rsid w:val="001130DD"/>
    <w:rsid w:val="001151B2"/>
    <w:rsid w:val="001206E3"/>
    <w:rsid w:val="001222C1"/>
    <w:rsid w:val="00131FDF"/>
    <w:rsid w:val="00134B65"/>
    <w:rsid w:val="001353EE"/>
    <w:rsid w:val="00135F69"/>
    <w:rsid w:val="001403EA"/>
    <w:rsid w:val="001419CA"/>
    <w:rsid w:val="0015093A"/>
    <w:rsid w:val="001546AF"/>
    <w:rsid w:val="00154F6E"/>
    <w:rsid w:val="001556DB"/>
    <w:rsid w:val="001568FB"/>
    <w:rsid w:val="001619E9"/>
    <w:rsid w:val="001634B4"/>
    <w:rsid w:val="0016527E"/>
    <w:rsid w:val="001655C7"/>
    <w:rsid w:val="00166861"/>
    <w:rsid w:val="00167400"/>
    <w:rsid w:val="00172969"/>
    <w:rsid w:val="0017305E"/>
    <w:rsid w:val="00174866"/>
    <w:rsid w:val="00175D5C"/>
    <w:rsid w:val="0017628B"/>
    <w:rsid w:val="00176515"/>
    <w:rsid w:val="0017754D"/>
    <w:rsid w:val="00181BF4"/>
    <w:rsid w:val="00181E03"/>
    <w:rsid w:val="001850FD"/>
    <w:rsid w:val="0018779F"/>
    <w:rsid w:val="00191B3A"/>
    <w:rsid w:val="00191B73"/>
    <w:rsid w:val="00194577"/>
    <w:rsid w:val="00196863"/>
    <w:rsid w:val="0019775A"/>
    <w:rsid w:val="001A09A6"/>
    <w:rsid w:val="001A69A2"/>
    <w:rsid w:val="001A7191"/>
    <w:rsid w:val="001B04AF"/>
    <w:rsid w:val="001B25B2"/>
    <w:rsid w:val="001B3543"/>
    <w:rsid w:val="001B4939"/>
    <w:rsid w:val="001B51AA"/>
    <w:rsid w:val="001B6DD7"/>
    <w:rsid w:val="001C0029"/>
    <w:rsid w:val="001C11A2"/>
    <w:rsid w:val="001C1AD3"/>
    <w:rsid w:val="001C2F80"/>
    <w:rsid w:val="001C4F99"/>
    <w:rsid w:val="001C533A"/>
    <w:rsid w:val="001C5494"/>
    <w:rsid w:val="001C558D"/>
    <w:rsid w:val="001D0680"/>
    <w:rsid w:val="001D0D9B"/>
    <w:rsid w:val="001D1B3C"/>
    <w:rsid w:val="001D4FFE"/>
    <w:rsid w:val="001D6295"/>
    <w:rsid w:val="001D7A69"/>
    <w:rsid w:val="001D7AF1"/>
    <w:rsid w:val="001E46C4"/>
    <w:rsid w:val="001E618D"/>
    <w:rsid w:val="001E7596"/>
    <w:rsid w:val="001F34C5"/>
    <w:rsid w:val="001F5AC6"/>
    <w:rsid w:val="00203853"/>
    <w:rsid w:val="00205601"/>
    <w:rsid w:val="002126FF"/>
    <w:rsid w:val="00222628"/>
    <w:rsid w:val="00226F4A"/>
    <w:rsid w:val="0022722F"/>
    <w:rsid w:val="00227741"/>
    <w:rsid w:val="00231145"/>
    <w:rsid w:val="002316CE"/>
    <w:rsid w:val="0023172B"/>
    <w:rsid w:val="00240159"/>
    <w:rsid w:val="00240D2A"/>
    <w:rsid w:val="00246F29"/>
    <w:rsid w:val="0025408F"/>
    <w:rsid w:val="00260C38"/>
    <w:rsid w:val="00262096"/>
    <w:rsid w:val="00263148"/>
    <w:rsid w:val="00264B00"/>
    <w:rsid w:val="00265AA2"/>
    <w:rsid w:val="00267BDC"/>
    <w:rsid w:val="00271DFF"/>
    <w:rsid w:val="002812F0"/>
    <w:rsid w:val="002829EB"/>
    <w:rsid w:val="00282F6E"/>
    <w:rsid w:val="00293DE4"/>
    <w:rsid w:val="00294D52"/>
    <w:rsid w:val="002A085D"/>
    <w:rsid w:val="002A0F3B"/>
    <w:rsid w:val="002A2A5A"/>
    <w:rsid w:val="002A616C"/>
    <w:rsid w:val="002B176B"/>
    <w:rsid w:val="002B18E1"/>
    <w:rsid w:val="002B1C17"/>
    <w:rsid w:val="002B6CED"/>
    <w:rsid w:val="002C068F"/>
    <w:rsid w:val="002C175C"/>
    <w:rsid w:val="002C2A80"/>
    <w:rsid w:val="002C6305"/>
    <w:rsid w:val="002C7A14"/>
    <w:rsid w:val="002D0D7B"/>
    <w:rsid w:val="002D299A"/>
    <w:rsid w:val="002D3FEF"/>
    <w:rsid w:val="002E0DA0"/>
    <w:rsid w:val="002E3BDB"/>
    <w:rsid w:val="002E4A70"/>
    <w:rsid w:val="002E6BC7"/>
    <w:rsid w:val="002F0FCA"/>
    <w:rsid w:val="002F524E"/>
    <w:rsid w:val="002F5EC3"/>
    <w:rsid w:val="002F7B43"/>
    <w:rsid w:val="00301BA7"/>
    <w:rsid w:val="0030386A"/>
    <w:rsid w:val="003048CD"/>
    <w:rsid w:val="003070E6"/>
    <w:rsid w:val="00307535"/>
    <w:rsid w:val="003145BC"/>
    <w:rsid w:val="00314E1A"/>
    <w:rsid w:val="00316AA6"/>
    <w:rsid w:val="00323530"/>
    <w:rsid w:val="00323BBA"/>
    <w:rsid w:val="00325C6B"/>
    <w:rsid w:val="00326B3F"/>
    <w:rsid w:val="00330E4C"/>
    <w:rsid w:val="00330FD2"/>
    <w:rsid w:val="003320E1"/>
    <w:rsid w:val="00332754"/>
    <w:rsid w:val="00336689"/>
    <w:rsid w:val="00340950"/>
    <w:rsid w:val="00341171"/>
    <w:rsid w:val="00341246"/>
    <w:rsid w:val="003413E6"/>
    <w:rsid w:val="00343D3F"/>
    <w:rsid w:val="00345022"/>
    <w:rsid w:val="00346268"/>
    <w:rsid w:val="00346605"/>
    <w:rsid w:val="0035191D"/>
    <w:rsid w:val="00351BFF"/>
    <w:rsid w:val="00352536"/>
    <w:rsid w:val="003657C4"/>
    <w:rsid w:val="0036715B"/>
    <w:rsid w:val="003703AD"/>
    <w:rsid w:val="00373CBE"/>
    <w:rsid w:val="0038018C"/>
    <w:rsid w:val="0038338C"/>
    <w:rsid w:val="00384FED"/>
    <w:rsid w:val="00385224"/>
    <w:rsid w:val="00387B39"/>
    <w:rsid w:val="00392349"/>
    <w:rsid w:val="00395150"/>
    <w:rsid w:val="003A25A5"/>
    <w:rsid w:val="003A29FE"/>
    <w:rsid w:val="003A6808"/>
    <w:rsid w:val="003A7A45"/>
    <w:rsid w:val="003B0E7B"/>
    <w:rsid w:val="003B51D8"/>
    <w:rsid w:val="003B6FC9"/>
    <w:rsid w:val="003B765F"/>
    <w:rsid w:val="003C0B65"/>
    <w:rsid w:val="003C28B5"/>
    <w:rsid w:val="003C5FCB"/>
    <w:rsid w:val="003D06C7"/>
    <w:rsid w:val="003E0E27"/>
    <w:rsid w:val="003E6CAE"/>
    <w:rsid w:val="003F3482"/>
    <w:rsid w:val="003F75E4"/>
    <w:rsid w:val="00400346"/>
    <w:rsid w:val="00400FE0"/>
    <w:rsid w:val="00402947"/>
    <w:rsid w:val="004036B7"/>
    <w:rsid w:val="004038A0"/>
    <w:rsid w:val="00403932"/>
    <w:rsid w:val="00407F86"/>
    <w:rsid w:val="00410289"/>
    <w:rsid w:val="00414CC2"/>
    <w:rsid w:val="004173D6"/>
    <w:rsid w:val="00417866"/>
    <w:rsid w:val="00420BE9"/>
    <w:rsid w:val="00423E55"/>
    <w:rsid w:val="004277A1"/>
    <w:rsid w:val="0042791D"/>
    <w:rsid w:val="00431C08"/>
    <w:rsid w:val="00432D4F"/>
    <w:rsid w:val="00433165"/>
    <w:rsid w:val="00434565"/>
    <w:rsid w:val="00434EE0"/>
    <w:rsid w:val="004431FF"/>
    <w:rsid w:val="00446F5D"/>
    <w:rsid w:val="00452889"/>
    <w:rsid w:val="00452C46"/>
    <w:rsid w:val="00452D67"/>
    <w:rsid w:val="00457435"/>
    <w:rsid w:val="004631A2"/>
    <w:rsid w:val="004633C4"/>
    <w:rsid w:val="00472B58"/>
    <w:rsid w:val="00476F70"/>
    <w:rsid w:val="0047723E"/>
    <w:rsid w:val="0048340F"/>
    <w:rsid w:val="00485233"/>
    <w:rsid w:val="00490976"/>
    <w:rsid w:val="00493BA6"/>
    <w:rsid w:val="00494C36"/>
    <w:rsid w:val="00495F81"/>
    <w:rsid w:val="00495FA6"/>
    <w:rsid w:val="004965E7"/>
    <w:rsid w:val="004A17D4"/>
    <w:rsid w:val="004A1B13"/>
    <w:rsid w:val="004A27AE"/>
    <w:rsid w:val="004B20BF"/>
    <w:rsid w:val="004B2715"/>
    <w:rsid w:val="004B2A49"/>
    <w:rsid w:val="004B7B88"/>
    <w:rsid w:val="004C2B5D"/>
    <w:rsid w:val="004C2F59"/>
    <w:rsid w:val="004C2F99"/>
    <w:rsid w:val="004C3827"/>
    <w:rsid w:val="004C6E9F"/>
    <w:rsid w:val="004D361E"/>
    <w:rsid w:val="004D66DB"/>
    <w:rsid w:val="004E037A"/>
    <w:rsid w:val="004E099D"/>
    <w:rsid w:val="004F5311"/>
    <w:rsid w:val="00501462"/>
    <w:rsid w:val="00512648"/>
    <w:rsid w:val="00513073"/>
    <w:rsid w:val="00515D2C"/>
    <w:rsid w:val="00515D78"/>
    <w:rsid w:val="00517927"/>
    <w:rsid w:val="00521627"/>
    <w:rsid w:val="00524867"/>
    <w:rsid w:val="00527AEA"/>
    <w:rsid w:val="00530262"/>
    <w:rsid w:val="0053294F"/>
    <w:rsid w:val="00534F95"/>
    <w:rsid w:val="00540C6A"/>
    <w:rsid w:val="00544768"/>
    <w:rsid w:val="00547ABE"/>
    <w:rsid w:val="005513BE"/>
    <w:rsid w:val="0055230D"/>
    <w:rsid w:val="00552E7B"/>
    <w:rsid w:val="00555E03"/>
    <w:rsid w:val="00562FAD"/>
    <w:rsid w:val="00563F12"/>
    <w:rsid w:val="00566250"/>
    <w:rsid w:val="0057282A"/>
    <w:rsid w:val="00574AD2"/>
    <w:rsid w:val="00575622"/>
    <w:rsid w:val="0057753F"/>
    <w:rsid w:val="00583B0A"/>
    <w:rsid w:val="005850E0"/>
    <w:rsid w:val="005854FF"/>
    <w:rsid w:val="00585AA0"/>
    <w:rsid w:val="00591857"/>
    <w:rsid w:val="0059266D"/>
    <w:rsid w:val="005929E8"/>
    <w:rsid w:val="00593521"/>
    <w:rsid w:val="0059543E"/>
    <w:rsid w:val="005A004C"/>
    <w:rsid w:val="005A0F6D"/>
    <w:rsid w:val="005A3B00"/>
    <w:rsid w:val="005A6970"/>
    <w:rsid w:val="005B3F3D"/>
    <w:rsid w:val="005B474C"/>
    <w:rsid w:val="005B7653"/>
    <w:rsid w:val="005C0EF3"/>
    <w:rsid w:val="005C64E6"/>
    <w:rsid w:val="005D06CC"/>
    <w:rsid w:val="005D307A"/>
    <w:rsid w:val="005D5E0D"/>
    <w:rsid w:val="005D61A0"/>
    <w:rsid w:val="005E1F0F"/>
    <w:rsid w:val="005E5187"/>
    <w:rsid w:val="005F1BA2"/>
    <w:rsid w:val="005F2691"/>
    <w:rsid w:val="005F7904"/>
    <w:rsid w:val="006004DC"/>
    <w:rsid w:val="006008A0"/>
    <w:rsid w:val="006062F4"/>
    <w:rsid w:val="006068DC"/>
    <w:rsid w:val="00607263"/>
    <w:rsid w:val="006208DD"/>
    <w:rsid w:val="00623C64"/>
    <w:rsid w:val="00623EA0"/>
    <w:rsid w:val="006243CC"/>
    <w:rsid w:val="0063737A"/>
    <w:rsid w:val="00641873"/>
    <w:rsid w:val="00642438"/>
    <w:rsid w:val="00642EED"/>
    <w:rsid w:val="0064375C"/>
    <w:rsid w:val="0064380C"/>
    <w:rsid w:val="00646796"/>
    <w:rsid w:val="0065404C"/>
    <w:rsid w:val="0065610E"/>
    <w:rsid w:val="0067164F"/>
    <w:rsid w:val="00671CEB"/>
    <w:rsid w:val="00673FBE"/>
    <w:rsid w:val="00674A74"/>
    <w:rsid w:val="00675041"/>
    <w:rsid w:val="00675A33"/>
    <w:rsid w:val="00680021"/>
    <w:rsid w:val="00687C20"/>
    <w:rsid w:val="00694283"/>
    <w:rsid w:val="0069761C"/>
    <w:rsid w:val="006A0481"/>
    <w:rsid w:val="006A298E"/>
    <w:rsid w:val="006A38CA"/>
    <w:rsid w:val="006A4F09"/>
    <w:rsid w:val="006A5A7E"/>
    <w:rsid w:val="006B5EC6"/>
    <w:rsid w:val="006C6281"/>
    <w:rsid w:val="006C7AAE"/>
    <w:rsid w:val="006D29AE"/>
    <w:rsid w:val="006D7137"/>
    <w:rsid w:val="006D72C9"/>
    <w:rsid w:val="006F2387"/>
    <w:rsid w:val="006F4F21"/>
    <w:rsid w:val="006F6243"/>
    <w:rsid w:val="006F7F17"/>
    <w:rsid w:val="00700328"/>
    <w:rsid w:val="00704C4D"/>
    <w:rsid w:val="00707C46"/>
    <w:rsid w:val="00712BD3"/>
    <w:rsid w:val="00714AD1"/>
    <w:rsid w:val="007164AE"/>
    <w:rsid w:val="007169AA"/>
    <w:rsid w:val="007211C6"/>
    <w:rsid w:val="00722554"/>
    <w:rsid w:val="0072586C"/>
    <w:rsid w:val="007263AA"/>
    <w:rsid w:val="00730264"/>
    <w:rsid w:val="007310B5"/>
    <w:rsid w:val="00731285"/>
    <w:rsid w:val="00731A53"/>
    <w:rsid w:val="007441E0"/>
    <w:rsid w:val="00750438"/>
    <w:rsid w:val="00750E18"/>
    <w:rsid w:val="00752660"/>
    <w:rsid w:val="0075270C"/>
    <w:rsid w:val="007577C6"/>
    <w:rsid w:val="00757966"/>
    <w:rsid w:val="007617F5"/>
    <w:rsid w:val="00763533"/>
    <w:rsid w:val="00763F24"/>
    <w:rsid w:val="00764CE5"/>
    <w:rsid w:val="007677B9"/>
    <w:rsid w:val="007701CC"/>
    <w:rsid w:val="0077539E"/>
    <w:rsid w:val="00775516"/>
    <w:rsid w:val="00775C26"/>
    <w:rsid w:val="00775DC8"/>
    <w:rsid w:val="0077767C"/>
    <w:rsid w:val="0078058C"/>
    <w:rsid w:val="00781613"/>
    <w:rsid w:val="00783514"/>
    <w:rsid w:val="007850E3"/>
    <w:rsid w:val="00787892"/>
    <w:rsid w:val="007903F0"/>
    <w:rsid w:val="00791816"/>
    <w:rsid w:val="00791E73"/>
    <w:rsid w:val="0079384B"/>
    <w:rsid w:val="007945E9"/>
    <w:rsid w:val="00795704"/>
    <w:rsid w:val="0079582C"/>
    <w:rsid w:val="00797BB7"/>
    <w:rsid w:val="007A4A22"/>
    <w:rsid w:val="007A51F1"/>
    <w:rsid w:val="007A6887"/>
    <w:rsid w:val="007A7432"/>
    <w:rsid w:val="007B1A9F"/>
    <w:rsid w:val="007B3401"/>
    <w:rsid w:val="007B3B00"/>
    <w:rsid w:val="007B4B69"/>
    <w:rsid w:val="007B50AF"/>
    <w:rsid w:val="007B6138"/>
    <w:rsid w:val="007C28ED"/>
    <w:rsid w:val="007C4000"/>
    <w:rsid w:val="007C60BE"/>
    <w:rsid w:val="007C7F0F"/>
    <w:rsid w:val="007D1108"/>
    <w:rsid w:val="007D2E65"/>
    <w:rsid w:val="007D6F48"/>
    <w:rsid w:val="007E3B5E"/>
    <w:rsid w:val="007E7166"/>
    <w:rsid w:val="007E7DBA"/>
    <w:rsid w:val="007F021B"/>
    <w:rsid w:val="007F07D0"/>
    <w:rsid w:val="007F235E"/>
    <w:rsid w:val="007F4379"/>
    <w:rsid w:val="007F7E18"/>
    <w:rsid w:val="0080157D"/>
    <w:rsid w:val="00802F99"/>
    <w:rsid w:val="00804163"/>
    <w:rsid w:val="008064B4"/>
    <w:rsid w:val="00810146"/>
    <w:rsid w:val="0081405C"/>
    <w:rsid w:val="0083159A"/>
    <w:rsid w:val="00833CC4"/>
    <w:rsid w:val="00834852"/>
    <w:rsid w:val="00836121"/>
    <w:rsid w:val="008402E2"/>
    <w:rsid w:val="0084032B"/>
    <w:rsid w:val="00842CC1"/>
    <w:rsid w:val="00844207"/>
    <w:rsid w:val="0084762B"/>
    <w:rsid w:val="008565E2"/>
    <w:rsid w:val="00861D2B"/>
    <w:rsid w:val="00864B07"/>
    <w:rsid w:val="008650C1"/>
    <w:rsid w:val="008737D4"/>
    <w:rsid w:val="00876ECD"/>
    <w:rsid w:val="00880585"/>
    <w:rsid w:val="00882028"/>
    <w:rsid w:val="008904E6"/>
    <w:rsid w:val="0089430B"/>
    <w:rsid w:val="00895283"/>
    <w:rsid w:val="00896217"/>
    <w:rsid w:val="008965E7"/>
    <w:rsid w:val="00897B2B"/>
    <w:rsid w:val="008A2B70"/>
    <w:rsid w:val="008A3BA0"/>
    <w:rsid w:val="008A4E74"/>
    <w:rsid w:val="008A7587"/>
    <w:rsid w:val="008B7EB1"/>
    <w:rsid w:val="008C28D7"/>
    <w:rsid w:val="008C31F1"/>
    <w:rsid w:val="008D130C"/>
    <w:rsid w:val="008D14AE"/>
    <w:rsid w:val="008D2BB2"/>
    <w:rsid w:val="008D4084"/>
    <w:rsid w:val="008D4A7F"/>
    <w:rsid w:val="008D5710"/>
    <w:rsid w:val="008D6730"/>
    <w:rsid w:val="008E2F92"/>
    <w:rsid w:val="008E459F"/>
    <w:rsid w:val="008E5A15"/>
    <w:rsid w:val="008F1A97"/>
    <w:rsid w:val="008F464E"/>
    <w:rsid w:val="00901B74"/>
    <w:rsid w:val="0090227A"/>
    <w:rsid w:val="00902F07"/>
    <w:rsid w:val="00903A91"/>
    <w:rsid w:val="00904BEA"/>
    <w:rsid w:val="0090551D"/>
    <w:rsid w:val="0091030C"/>
    <w:rsid w:val="009104F0"/>
    <w:rsid w:val="00910CFE"/>
    <w:rsid w:val="009169A5"/>
    <w:rsid w:val="00917E26"/>
    <w:rsid w:val="009231DD"/>
    <w:rsid w:val="0092410F"/>
    <w:rsid w:val="00927CE2"/>
    <w:rsid w:val="009324DD"/>
    <w:rsid w:val="00940F4C"/>
    <w:rsid w:val="0094223F"/>
    <w:rsid w:val="00946863"/>
    <w:rsid w:val="0095180E"/>
    <w:rsid w:val="00954663"/>
    <w:rsid w:val="00960776"/>
    <w:rsid w:val="0096173D"/>
    <w:rsid w:val="0096268E"/>
    <w:rsid w:val="00973A62"/>
    <w:rsid w:val="00975A13"/>
    <w:rsid w:val="00975F2E"/>
    <w:rsid w:val="00977C41"/>
    <w:rsid w:val="0098011A"/>
    <w:rsid w:val="00983A81"/>
    <w:rsid w:val="00984150"/>
    <w:rsid w:val="00984FDC"/>
    <w:rsid w:val="0098605D"/>
    <w:rsid w:val="00986C20"/>
    <w:rsid w:val="009908CC"/>
    <w:rsid w:val="00991E37"/>
    <w:rsid w:val="00992A28"/>
    <w:rsid w:val="0099689B"/>
    <w:rsid w:val="009A117D"/>
    <w:rsid w:val="009A4FBE"/>
    <w:rsid w:val="009A5800"/>
    <w:rsid w:val="009A7DAC"/>
    <w:rsid w:val="009B14F4"/>
    <w:rsid w:val="009C1A67"/>
    <w:rsid w:val="009C6CB0"/>
    <w:rsid w:val="009D3161"/>
    <w:rsid w:val="009D5A7E"/>
    <w:rsid w:val="009D66BE"/>
    <w:rsid w:val="009D70F2"/>
    <w:rsid w:val="009D727B"/>
    <w:rsid w:val="009E49C4"/>
    <w:rsid w:val="009E72B3"/>
    <w:rsid w:val="009F50B2"/>
    <w:rsid w:val="009F708A"/>
    <w:rsid w:val="00A0329D"/>
    <w:rsid w:val="00A04868"/>
    <w:rsid w:val="00A05A51"/>
    <w:rsid w:val="00A100D1"/>
    <w:rsid w:val="00A11469"/>
    <w:rsid w:val="00A15850"/>
    <w:rsid w:val="00A16AF0"/>
    <w:rsid w:val="00A219A8"/>
    <w:rsid w:val="00A22985"/>
    <w:rsid w:val="00A24778"/>
    <w:rsid w:val="00A3043D"/>
    <w:rsid w:val="00A3181F"/>
    <w:rsid w:val="00A318EB"/>
    <w:rsid w:val="00A32529"/>
    <w:rsid w:val="00A501E7"/>
    <w:rsid w:val="00A50C30"/>
    <w:rsid w:val="00A51478"/>
    <w:rsid w:val="00A62276"/>
    <w:rsid w:val="00A6264C"/>
    <w:rsid w:val="00A648A5"/>
    <w:rsid w:val="00A711D3"/>
    <w:rsid w:val="00A71A3D"/>
    <w:rsid w:val="00A77B79"/>
    <w:rsid w:val="00A84DF2"/>
    <w:rsid w:val="00A92D7D"/>
    <w:rsid w:val="00A93CA1"/>
    <w:rsid w:val="00A93DE5"/>
    <w:rsid w:val="00AA01B9"/>
    <w:rsid w:val="00AA07D0"/>
    <w:rsid w:val="00AA07EF"/>
    <w:rsid w:val="00AA423D"/>
    <w:rsid w:val="00AA5A12"/>
    <w:rsid w:val="00AB42C5"/>
    <w:rsid w:val="00AB50E5"/>
    <w:rsid w:val="00AB7CD3"/>
    <w:rsid w:val="00AC1E5F"/>
    <w:rsid w:val="00AD345C"/>
    <w:rsid w:val="00AD6466"/>
    <w:rsid w:val="00AD6CA1"/>
    <w:rsid w:val="00AE4C47"/>
    <w:rsid w:val="00AE569A"/>
    <w:rsid w:val="00B02B29"/>
    <w:rsid w:val="00B07980"/>
    <w:rsid w:val="00B07C82"/>
    <w:rsid w:val="00B10914"/>
    <w:rsid w:val="00B125CF"/>
    <w:rsid w:val="00B1263D"/>
    <w:rsid w:val="00B15434"/>
    <w:rsid w:val="00B17505"/>
    <w:rsid w:val="00B23D31"/>
    <w:rsid w:val="00B24D72"/>
    <w:rsid w:val="00B34C19"/>
    <w:rsid w:val="00B377EC"/>
    <w:rsid w:val="00B408A4"/>
    <w:rsid w:val="00B41CAF"/>
    <w:rsid w:val="00B50EBC"/>
    <w:rsid w:val="00B51375"/>
    <w:rsid w:val="00B51DF2"/>
    <w:rsid w:val="00B529CF"/>
    <w:rsid w:val="00B55345"/>
    <w:rsid w:val="00B561F1"/>
    <w:rsid w:val="00B56CA9"/>
    <w:rsid w:val="00B612C4"/>
    <w:rsid w:val="00B65CE2"/>
    <w:rsid w:val="00B6715D"/>
    <w:rsid w:val="00B725D4"/>
    <w:rsid w:val="00B736D7"/>
    <w:rsid w:val="00B74E87"/>
    <w:rsid w:val="00B752C9"/>
    <w:rsid w:val="00B86D01"/>
    <w:rsid w:val="00B870D6"/>
    <w:rsid w:val="00B87EAF"/>
    <w:rsid w:val="00B910C0"/>
    <w:rsid w:val="00B93158"/>
    <w:rsid w:val="00B94D8A"/>
    <w:rsid w:val="00B959BF"/>
    <w:rsid w:val="00B96674"/>
    <w:rsid w:val="00BA23B5"/>
    <w:rsid w:val="00BA4088"/>
    <w:rsid w:val="00BA6798"/>
    <w:rsid w:val="00BA7196"/>
    <w:rsid w:val="00BA732D"/>
    <w:rsid w:val="00BA7A03"/>
    <w:rsid w:val="00BB4F56"/>
    <w:rsid w:val="00BC09FF"/>
    <w:rsid w:val="00BC3319"/>
    <w:rsid w:val="00BC3E61"/>
    <w:rsid w:val="00BC3EBB"/>
    <w:rsid w:val="00BD0ABD"/>
    <w:rsid w:val="00BD1B3E"/>
    <w:rsid w:val="00BD28E2"/>
    <w:rsid w:val="00BD2DCF"/>
    <w:rsid w:val="00BD42FA"/>
    <w:rsid w:val="00BE053B"/>
    <w:rsid w:val="00BE15BC"/>
    <w:rsid w:val="00BE63DF"/>
    <w:rsid w:val="00BF2AFA"/>
    <w:rsid w:val="00C0394F"/>
    <w:rsid w:val="00C06630"/>
    <w:rsid w:val="00C0682F"/>
    <w:rsid w:val="00C06D8D"/>
    <w:rsid w:val="00C11701"/>
    <w:rsid w:val="00C12889"/>
    <w:rsid w:val="00C17FC4"/>
    <w:rsid w:val="00C21A01"/>
    <w:rsid w:val="00C21E5F"/>
    <w:rsid w:val="00C22279"/>
    <w:rsid w:val="00C22AD9"/>
    <w:rsid w:val="00C23C94"/>
    <w:rsid w:val="00C3065B"/>
    <w:rsid w:val="00C312C9"/>
    <w:rsid w:val="00C31A0F"/>
    <w:rsid w:val="00C35DA4"/>
    <w:rsid w:val="00C42AA3"/>
    <w:rsid w:val="00C433C2"/>
    <w:rsid w:val="00C45078"/>
    <w:rsid w:val="00C466F8"/>
    <w:rsid w:val="00C46DA3"/>
    <w:rsid w:val="00C51C66"/>
    <w:rsid w:val="00C52F10"/>
    <w:rsid w:val="00C554E6"/>
    <w:rsid w:val="00C641DA"/>
    <w:rsid w:val="00C645C3"/>
    <w:rsid w:val="00C652D0"/>
    <w:rsid w:val="00C65995"/>
    <w:rsid w:val="00C7281C"/>
    <w:rsid w:val="00C737F3"/>
    <w:rsid w:val="00C74118"/>
    <w:rsid w:val="00C7528C"/>
    <w:rsid w:val="00C76E5F"/>
    <w:rsid w:val="00C827FC"/>
    <w:rsid w:val="00C85022"/>
    <w:rsid w:val="00C90068"/>
    <w:rsid w:val="00C91181"/>
    <w:rsid w:val="00C91EAF"/>
    <w:rsid w:val="00C97F31"/>
    <w:rsid w:val="00CA2FE4"/>
    <w:rsid w:val="00CA554B"/>
    <w:rsid w:val="00CA5CB1"/>
    <w:rsid w:val="00CB0681"/>
    <w:rsid w:val="00CB20F7"/>
    <w:rsid w:val="00CB3404"/>
    <w:rsid w:val="00CC1EAB"/>
    <w:rsid w:val="00CD61B2"/>
    <w:rsid w:val="00CD72DC"/>
    <w:rsid w:val="00CE1355"/>
    <w:rsid w:val="00CE2D7F"/>
    <w:rsid w:val="00CE41D1"/>
    <w:rsid w:val="00CE4B71"/>
    <w:rsid w:val="00CE4E12"/>
    <w:rsid w:val="00CE5E87"/>
    <w:rsid w:val="00CE6A59"/>
    <w:rsid w:val="00CE776D"/>
    <w:rsid w:val="00CF11B0"/>
    <w:rsid w:val="00CF2320"/>
    <w:rsid w:val="00CF7132"/>
    <w:rsid w:val="00CF7FBB"/>
    <w:rsid w:val="00D02934"/>
    <w:rsid w:val="00D0341F"/>
    <w:rsid w:val="00D04398"/>
    <w:rsid w:val="00D05A30"/>
    <w:rsid w:val="00D1044F"/>
    <w:rsid w:val="00D142C6"/>
    <w:rsid w:val="00D16277"/>
    <w:rsid w:val="00D16CE6"/>
    <w:rsid w:val="00D17098"/>
    <w:rsid w:val="00D17A6B"/>
    <w:rsid w:val="00D24FA5"/>
    <w:rsid w:val="00D26EB5"/>
    <w:rsid w:val="00D2771D"/>
    <w:rsid w:val="00D34E4F"/>
    <w:rsid w:val="00D36443"/>
    <w:rsid w:val="00D36B37"/>
    <w:rsid w:val="00D36D67"/>
    <w:rsid w:val="00D41920"/>
    <w:rsid w:val="00D4300A"/>
    <w:rsid w:val="00D439FD"/>
    <w:rsid w:val="00D47C80"/>
    <w:rsid w:val="00D52338"/>
    <w:rsid w:val="00D534A4"/>
    <w:rsid w:val="00D54F5B"/>
    <w:rsid w:val="00D63238"/>
    <w:rsid w:val="00D6462B"/>
    <w:rsid w:val="00D6768C"/>
    <w:rsid w:val="00D731A3"/>
    <w:rsid w:val="00D7641F"/>
    <w:rsid w:val="00D825FB"/>
    <w:rsid w:val="00D838EC"/>
    <w:rsid w:val="00D83F28"/>
    <w:rsid w:val="00D85757"/>
    <w:rsid w:val="00D864C4"/>
    <w:rsid w:val="00D879CC"/>
    <w:rsid w:val="00D92036"/>
    <w:rsid w:val="00D92651"/>
    <w:rsid w:val="00D92A6B"/>
    <w:rsid w:val="00D97214"/>
    <w:rsid w:val="00DA3F5D"/>
    <w:rsid w:val="00DA5B78"/>
    <w:rsid w:val="00DA6E9C"/>
    <w:rsid w:val="00DB0528"/>
    <w:rsid w:val="00DB5991"/>
    <w:rsid w:val="00DB6508"/>
    <w:rsid w:val="00DB6BB0"/>
    <w:rsid w:val="00DB73EC"/>
    <w:rsid w:val="00DB74A7"/>
    <w:rsid w:val="00DC0463"/>
    <w:rsid w:val="00DC591A"/>
    <w:rsid w:val="00DD0002"/>
    <w:rsid w:val="00DD6A5C"/>
    <w:rsid w:val="00DE1B22"/>
    <w:rsid w:val="00DE1CDE"/>
    <w:rsid w:val="00DE52EC"/>
    <w:rsid w:val="00DF2D9D"/>
    <w:rsid w:val="00DF4231"/>
    <w:rsid w:val="00DF7DAE"/>
    <w:rsid w:val="00E0338B"/>
    <w:rsid w:val="00E06A64"/>
    <w:rsid w:val="00E07F6F"/>
    <w:rsid w:val="00E128C7"/>
    <w:rsid w:val="00E130A5"/>
    <w:rsid w:val="00E1311A"/>
    <w:rsid w:val="00E1371A"/>
    <w:rsid w:val="00E1691F"/>
    <w:rsid w:val="00E20A81"/>
    <w:rsid w:val="00E21A5E"/>
    <w:rsid w:val="00E21AF9"/>
    <w:rsid w:val="00E22572"/>
    <w:rsid w:val="00E22C91"/>
    <w:rsid w:val="00E2418E"/>
    <w:rsid w:val="00E24348"/>
    <w:rsid w:val="00E32563"/>
    <w:rsid w:val="00E353A7"/>
    <w:rsid w:val="00E420D1"/>
    <w:rsid w:val="00E4311D"/>
    <w:rsid w:val="00E45C2D"/>
    <w:rsid w:val="00E461A0"/>
    <w:rsid w:val="00E505C0"/>
    <w:rsid w:val="00E531AF"/>
    <w:rsid w:val="00E55601"/>
    <w:rsid w:val="00E613DC"/>
    <w:rsid w:val="00E628A7"/>
    <w:rsid w:val="00E642FC"/>
    <w:rsid w:val="00E64A0B"/>
    <w:rsid w:val="00E65754"/>
    <w:rsid w:val="00E669E7"/>
    <w:rsid w:val="00E71104"/>
    <w:rsid w:val="00E71D97"/>
    <w:rsid w:val="00E71DFE"/>
    <w:rsid w:val="00E73BCA"/>
    <w:rsid w:val="00E75A0C"/>
    <w:rsid w:val="00E774A3"/>
    <w:rsid w:val="00E827C1"/>
    <w:rsid w:val="00E827FC"/>
    <w:rsid w:val="00E85145"/>
    <w:rsid w:val="00E8554D"/>
    <w:rsid w:val="00E85FA7"/>
    <w:rsid w:val="00E86D8C"/>
    <w:rsid w:val="00E87FB8"/>
    <w:rsid w:val="00EA1576"/>
    <w:rsid w:val="00EA1BEA"/>
    <w:rsid w:val="00EA58B7"/>
    <w:rsid w:val="00EA58BD"/>
    <w:rsid w:val="00EB3329"/>
    <w:rsid w:val="00EC1DA7"/>
    <w:rsid w:val="00EC201F"/>
    <w:rsid w:val="00EC3A3F"/>
    <w:rsid w:val="00EC452C"/>
    <w:rsid w:val="00EC57FB"/>
    <w:rsid w:val="00EC5FCE"/>
    <w:rsid w:val="00EC6C8E"/>
    <w:rsid w:val="00ED0485"/>
    <w:rsid w:val="00ED7DE6"/>
    <w:rsid w:val="00EE6DEA"/>
    <w:rsid w:val="00EE72E9"/>
    <w:rsid w:val="00EF03CE"/>
    <w:rsid w:val="00EF4D25"/>
    <w:rsid w:val="00EF7E16"/>
    <w:rsid w:val="00F00E7F"/>
    <w:rsid w:val="00F04CBC"/>
    <w:rsid w:val="00F0550A"/>
    <w:rsid w:val="00F05B18"/>
    <w:rsid w:val="00F07C7C"/>
    <w:rsid w:val="00F12145"/>
    <w:rsid w:val="00F153BF"/>
    <w:rsid w:val="00F168DF"/>
    <w:rsid w:val="00F2242C"/>
    <w:rsid w:val="00F2399D"/>
    <w:rsid w:val="00F24D09"/>
    <w:rsid w:val="00F3114D"/>
    <w:rsid w:val="00F31E6F"/>
    <w:rsid w:val="00F3363E"/>
    <w:rsid w:val="00F4361E"/>
    <w:rsid w:val="00F44244"/>
    <w:rsid w:val="00F47890"/>
    <w:rsid w:val="00F47DA6"/>
    <w:rsid w:val="00F47DB9"/>
    <w:rsid w:val="00F51D89"/>
    <w:rsid w:val="00F53ECF"/>
    <w:rsid w:val="00F55407"/>
    <w:rsid w:val="00F56AE5"/>
    <w:rsid w:val="00F6188F"/>
    <w:rsid w:val="00F656A9"/>
    <w:rsid w:val="00F676CE"/>
    <w:rsid w:val="00F706F0"/>
    <w:rsid w:val="00F709FA"/>
    <w:rsid w:val="00F751B5"/>
    <w:rsid w:val="00F7567B"/>
    <w:rsid w:val="00F76231"/>
    <w:rsid w:val="00F77AE0"/>
    <w:rsid w:val="00F81A74"/>
    <w:rsid w:val="00F827C7"/>
    <w:rsid w:val="00F84EA3"/>
    <w:rsid w:val="00F87CFE"/>
    <w:rsid w:val="00F920AD"/>
    <w:rsid w:val="00F95595"/>
    <w:rsid w:val="00FA0A1C"/>
    <w:rsid w:val="00FB2A44"/>
    <w:rsid w:val="00FB3822"/>
    <w:rsid w:val="00FB5440"/>
    <w:rsid w:val="00FB6768"/>
    <w:rsid w:val="00FC1B57"/>
    <w:rsid w:val="00FC2C9A"/>
    <w:rsid w:val="00FC4E1E"/>
    <w:rsid w:val="00FC7254"/>
    <w:rsid w:val="00FD0046"/>
    <w:rsid w:val="00FD33DF"/>
    <w:rsid w:val="00FE3447"/>
    <w:rsid w:val="00FE4B1A"/>
    <w:rsid w:val="00FF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4E98E-CE4D-4172-AD05-958F7079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Beckie Nieman</cp:lastModifiedBy>
  <cp:revision>3</cp:revision>
  <cp:lastPrinted>2017-10-12T13:15:00Z</cp:lastPrinted>
  <dcterms:created xsi:type="dcterms:W3CDTF">2017-10-21T18:06:00Z</dcterms:created>
  <dcterms:modified xsi:type="dcterms:W3CDTF">2018-10-13T15:34:00Z</dcterms:modified>
</cp:coreProperties>
</file>